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CF3A" w14:textId="77777777" w:rsidR="00511E50" w:rsidRDefault="00511E50"/>
    <w:p w14:paraId="35794216" w14:textId="77777777" w:rsidR="00913CA3" w:rsidRDefault="00913CA3"/>
    <w:p w14:paraId="19233B02" w14:textId="77777777" w:rsidR="00C91604" w:rsidRPr="00764BE1" w:rsidRDefault="00C91604" w:rsidP="00C91604">
      <w:pPr>
        <w:jc w:val="both"/>
        <w:rPr>
          <w:b/>
        </w:rPr>
      </w:pPr>
      <w:r w:rsidRPr="00764BE1">
        <w:rPr>
          <w:b/>
        </w:rPr>
        <w:t>Notice Posted: ______________   ____________</w:t>
      </w:r>
    </w:p>
    <w:p w14:paraId="779B7A83" w14:textId="77777777" w:rsidR="00C91604" w:rsidRPr="00764BE1" w:rsidRDefault="00C91604" w:rsidP="00C91604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22B7FC09" w14:textId="77777777" w:rsidR="00C91604" w:rsidRPr="00D92421" w:rsidRDefault="00C91604" w:rsidP="00C91604">
      <w:pPr>
        <w:jc w:val="both"/>
        <w:rPr>
          <w:i/>
          <w:sz w:val="16"/>
          <w:szCs w:val="16"/>
        </w:rPr>
      </w:pPr>
    </w:p>
    <w:p w14:paraId="074CB645" w14:textId="77777777" w:rsidR="00C91604" w:rsidRPr="00D92421" w:rsidRDefault="00C91604" w:rsidP="00C91604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0FF40541" w14:textId="77777777" w:rsidR="00C91604" w:rsidRPr="00343340" w:rsidRDefault="00C91604" w:rsidP="00C91604">
      <w:pPr>
        <w:jc w:val="both"/>
      </w:pPr>
      <w:r w:rsidRPr="00343340">
        <w:tab/>
      </w:r>
      <w:r w:rsidRPr="00343340">
        <w:tab/>
      </w:r>
    </w:p>
    <w:p w14:paraId="7E450EDD" w14:textId="77777777" w:rsidR="00C91604" w:rsidRPr="00343340" w:rsidRDefault="00C91604" w:rsidP="00C91604">
      <w:pPr>
        <w:jc w:val="both"/>
      </w:pPr>
    </w:p>
    <w:p w14:paraId="3A5829C6" w14:textId="6160AB9A" w:rsidR="00C91604" w:rsidRPr="00343340" w:rsidRDefault="00E90AF6" w:rsidP="00C91604">
      <w:pPr>
        <w:jc w:val="both"/>
      </w:pPr>
      <w:r>
        <w:rPr>
          <w:b/>
        </w:rPr>
        <w:t>I.</w:t>
      </w:r>
      <w:r w:rsidR="00C91604" w:rsidRPr="001C70F3">
        <w:rPr>
          <w:b/>
        </w:rPr>
        <w:tab/>
        <w:t xml:space="preserve">A public </w:t>
      </w:r>
      <w:r w:rsidR="00C91604" w:rsidRPr="001C70F3">
        <w:rPr>
          <w:b/>
          <w:u w:val="single"/>
        </w:rPr>
        <w:t>meeting</w:t>
      </w:r>
      <w:r w:rsidR="00C91604" w:rsidRPr="001C70F3">
        <w:rPr>
          <w:b/>
        </w:rPr>
        <w:t xml:space="preserve"> will be held as follows</w:t>
      </w:r>
      <w:r w:rsidR="00C91604" w:rsidRPr="00343340">
        <w:t>:</w:t>
      </w:r>
    </w:p>
    <w:p w14:paraId="63476393" w14:textId="77777777" w:rsidR="00C91604" w:rsidRPr="00343340" w:rsidRDefault="00C91604" w:rsidP="00C91604">
      <w:pPr>
        <w:jc w:val="both"/>
      </w:pPr>
    </w:p>
    <w:p w14:paraId="44C3E5A7" w14:textId="418D8B8B" w:rsidR="00C91604" w:rsidRPr="00343340" w:rsidRDefault="00C91604" w:rsidP="00C91604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DD1F7F">
        <w:rPr>
          <w:i/>
          <w:iCs/>
          <w:u w:val="single"/>
        </w:rPr>
        <w:t xml:space="preserve">January </w:t>
      </w:r>
      <w:r w:rsidR="001306D6">
        <w:rPr>
          <w:i/>
          <w:iCs/>
          <w:u w:val="single"/>
        </w:rPr>
        <w:t>30, 2023</w:t>
      </w:r>
    </w:p>
    <w:p w14:paraId="2A4E1D0C" w14:textId="3171EA55" w:rsidR="00C91604" w:rsidRPr="00343340" w:rsidRDefault="00C91604" w:rsidP="00C91604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 w:rsidR="001306D6">
        <w:rPr>
          <w:u w:val="single"/>
        </w:rPr>
        <w:t>6:00pm</w:t>
      </w:r>
      <w:r w:rsidR="00E90AF6">
        <w:rPr>
          <w:u w:val="single"/>
        </w:rPr>
        <w:t>________________________</w:t>
      </w:r>
    </w:p>
    <w:p w14:paraId="11BD25FC" w14:textId="39FA37AC" w:rsidR="00C91604" w:rsidRPr="00AB5C20" w:rsidRDefault="00C91604" w:rsidP="00C91604">
      <w:pPr>
        <w:rPr>
          <w:u w:val="single"/>
        </w:rPr>
      </w:pPr>
      <w:r w:rsidRPr="00343340">
        <w:t>PLACE OF MEETING:</w:t>
      </w:r>
      <w:r w:rsidRPr="00343340">
        <w:tab/>
      </w:r>
      <w:r w:rsidR="00DD1F7F">
        <w:rPr>
          <w:u w:val="single"/>
        </w:rPr>
        <w:t>Fire Station 3</w:t>
      </w:r>
    </w:p>
    <w:p w14:paraId="2066F91C" w14:textId="06D286CB" w:rsidR="00C91604" w:rsidRDefault="00C91604" w:rsidP="00C91604">
      <w:pPr>
        <w:rPr>
          <w:u w:val="single"/>
        </w:rPr>
      </w:pPr>
      <w:r w:rsidRPr="00AB5C20">
        <w:rPr>
          <w:u w:val="single"/>
        </w:rPr>
        <w:tab/>
      </w:r>
      <w:r w:rsidRPr="00AB5C20">
        <w:rPr>
          <w:u w:val="single"/>
        </w:rPr>
        <w:tab/>
      </w:r>
      <w:r w:rsidRPr="00AB5C20">
        <w:rPr>
          <w:u w:val="single"/>
        </w:rPr>
        <w:tab/>
      </w:r>
      <w:r w:rsidR="00DA5A74">
        <w:rPr>
          <w:u w:val="single"/>
        </w:rPr>
        <w:t xml:space="preserve">22310 Hwy 40 Bush, </w:t>
      </w:r>
      <w:proofErr w:type="gramStart"/>
      <w:r w:rsidR="00DA5A74">
        <w:rPr>
          <w:u w:val="single"/>
        </w:rPr>
        <w:t>La  70431</w:t>
      </w:r>
      <w:proofErr w:type="gramEnd"/>
    </w:p>
    <w:p w14:paraId="53D46845" w14:textId="77777777" w:rsidR="00840F28" w:rsidRPr="00AB5C20" w:rsidRDefault="00840F28" w:rsidP="00C91604">
      <w:pPr>
        <w:rPr>
          <w:u w:val="single"/>
        </w:rPr>
      </w:pPr>
    </w:p>
    <w:p w14:paraId="296F625E" w14:textId="77777777" w:rsidR="00C91604" w:rsidRPr="00AB5C20" w:rsidRDefault="00C91604" w:rsidP="00C91604"/>
    <w:p w14:paraId="311D76A8" w14:textId="77777777" w:rsidR="00C91604" w:rsidRPr="00343340" w:rsidRDefault="00C91604" w:rsidP="00C91604">
      <w:pPr>
        <w:jc w:val="both"/>
      </w:pPr>
      <w:r w:rsidRPr="00343340">
        <w:rPr>
          <w:u w:val="single"/>
        </w:rPr>
        <w:t>AGENDA</w:t>
      </w:r>
      <w:r>
        <w:t>:</w:t>
      </w:r>
      <w:proofErr w:type="gramStart"/>
      <w:r>
        <w:t xml:space="preserve">  </w:t>
      </w:r>
      <w:r w:rsidRPr="00D92421">
        <w:rPr>
          <w:sz w:val="18"/>
          <w:szCs w:val="18"/>
        </w:rPr>
        <w:t xml:space="preserve"> (</w:t>
      </w:r>
      <w:proofErr w:type="gramEnd"/>
      <w:r w:rsidRPr="00D92421">
        <w:rPr>
          <w:sz w:val="18"/>
          <w:szCs w:val="18"/>
        </w:rPr>
        <w:t>Full meeting agenda is required.)</w:t>
      </w:r>
    </w:p>
    <w:p w14:paraId="525DE1F3" w14:textId="77777777" w:rsidR="00C91604" w:rsidRPr="00343340" w:rsidRDefault="00C91604" w:rsidP="00C91604">
      <w:pPr>
        <w:jc w:val="both"/>
      </w:pPr>
    </w:p>
    <w:p w14:paraId="76B1F5B9" w14:textId="77777777" w:rsidR="00C91604" w:rsidRPr="00343340" w:rsidRDefault="00C91604" w:rsidP="00C91604">
      <w:pPr>
        <w:jc w:val="both"/>
      </w:pPr>
      <w:r w:rsidRPr="00343340">
        <w:tab/>
        <w:t>Call to Order</w:t>
      </w:r>
    </w:p>
    <w:p w14:paraId="242CC13B" w14:textId="77777777" w:rsidR="00C91604" w:rsidRPr="00343340" w:rsidRDefault="00C91604" w:rsidP="00C91604">
      <w:pPr>
        <w:jc w:val="both"/>
      </w:pPr>
      <w:r w:rsidRPr="00343340">
        <w:tab/>
        <w:t>Roll Call</w:t>
      </w:r>
    </w:p>
    <w:p w14:paraId="63FDB432" w14:textId="1DF6E005" w:rsidR="00C91604" w:rsidRPr="00343340" w:rsidRDefault="00C91604" w:rsidP="00C91604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="00DA35BF">
        <w:t>_</w:t>
      </w:r>
      <w:r w:rsidR="00DD1F7F">
        <w:t>December 1</w:t>
      </w:r>
      <w:r w:rsidR="001306D6">
        <w:t>6</w:t>
      </w:r>
      <w:r w:rsidR="00DD1F7F">
        <w:t>, 202</w:t>
      </w:r>
      <w:r w:rsidR="001306D6">
        <w:t>2</w:t>
      </w:r>
    </w:p>
    <w:p w14:paraId="16F6D21C" w14:textId="10C31781" w:rsidR="00C91604" w:rsidRPr="00D92421" w:rsidRDefault="00C91604" w:rsidP="00C91604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</w:p>
    <w:p w14:paraId="59A31B6F" w14:textId="7417C0F0" w:rsidR="00C91604" w:rsidRDefault="00C91604" w:rsidP="00C91604">
      <w:pPr>
        <w:jc w:val="both"/>
      </w:pPr>
      <w:r w:rsidRPr="00343340">
        <w:tab/>
      </w:r>
      <w:r w:rsidR="0060280B">
        <w:t>Financial Report</w:t>
      </w:r>
    </w:p>
    <w:p w14:paraId="72B94035" w14:textId="77777777" w:rsidR="0060280B" w:rsidRPr="00343340" w:rsidRDefault="0060280B" w:rsidP="00C91604">
      <w:pPr>
        <w:jc w:val="both"/>
      </w:pPr>
    </w:p>
    <w:p w14:paraId="2AFB08E9" w14:textId="252A03FC" w:rsidR="00292D87" w:rsidRPr="00343340" w:rsidRDefault="00C91604" w:rsidP="00C91604">
      <w:pPr>
        <w:jc w:val="both"/>
      </w:pPr>
      <w:r w:rsidRPr="00343340">
        <w:tab/>
        <w:t>New Business:</w:t>
      </w:r>
    </w:p>
    <w:p w14:paraId="08C22CCF" w14:textId="7EF63F89" w:rsidR="00C91604" w:rsidRDefault="001306D6" w:rsidP="00C91604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>AED machine</w:t>
      </w:r>
    </w:p>
    <w:p w14:paraId="4E063F4E" w14:textId="0F5ACCA4" w:rsidR="002E540C" w:rsidRDefault="001306D6" w:rsidP="00C91604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>Cell phone</w:t>
      </w:r>
    </w:p>
    <w:p w14:paraId="1073F090" w14:textId="2D4CFF90" w:rsidR="002E540C" w:rsidRDefault="002E540C" w:rsidP="00C91604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 xml:space="preserve">Purchase of new </w:t>
      </w:r>
      <w:proofErr w:type="spellStart"/>
      <w:r>
        <w:t>Ipad</w:t>
      </w:r>
      <w:proofErr w:type="spellEnd"/>
      <w:r>
        <w:t xml:space="preserve"> </w:t>
      </w:r>
      <w:proofErr w:type="gramStart"/>
      <w:r>
        <w:t>stand  w</w:t>
      </w:r>
      <w:proofErr w:type="gramEnd"/>
      <w:r>
        <w:t>/ credit card reader</w:t>
      </w:r>
    </w:p>
    <w:p w14:paraId="7DF4F0A1" w14:textId="0D6F4D83" w:rsidR="002E540C" w:rsidRDefault="001306D6" w:rsidP="00C91604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>Additional concession stand</w:t>
      </w:r>
    </w:p>
    <w:p w14:paraId="132D6092" w14:textId="0BD2441A" w:rsidR="002E540C" w:rsidRDefault="001306D6" w:rsidP="00C91604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>Redistricting</w:t>
      </w:r>
    </w:p>
    <w:p w14:paraId="1C8B4847" w14:textId="46197DC1" w:rsidR="001306D6" w:rsidRDefault="001306D6" w:rsidP="00C91604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>Baseball/softball registration</w:t>
      </w:r>
    </w:p>
    <w:p w14:paraId="5AFA3745" w14:textId="64B5F963" w:rsidR="001926D7" w:rsidRDefault="001926D7" w:rsidP="00C91604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>First Aid training for employees</w:t>
      </w:r>
    </w:p>
    <w:p w14:paraId="342D37E9" w14:textId="3D11F239" w:rsidR="00895B59" w:rsidRDefault="00895B59" w:rsidP="00C91604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 xml:space="preserve">Refrigerator </w:t>
      </w:r>
    </w:p>
    <w:p w14:paraId="1B0C9CBE" w14:textId="77777777" w:rsidR="00B274F8" w:rsidRPr="00B274F8" w:rsidRDefault="00B274F8" w:rsidP="00B274F8">
      <w:pPr>
        <w:jc w:val="both"/>
      </w:pPr>
    </w:p>
    <w:p w14:paraId="3735412E" w14:textId="33DD5EB5" w:rsidR="00B274F8" w:rsidRDefault="00B274F8" w:rsidP="00B274F8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4E87031F" w14:textId="2C8F8D09" w:rsidR="00DD1F7F" w:rsidRDefault="00DD1F7F" w:rsidP="00B274F8">
      <w:pPr>
        <w:pStyle w:val="ListParagraph"/>
        <w:ind w:left="360" w:firstLine="360"/>
        <w:jc w:val="both"/>
        <w:rPr>
          <w:sz w:val="20"/>
          <w:szCs w:val="20"/>
        </w:rPr>
      </w:pPr>
    </w:p>
    <w:p w14:paraId="62A59032" w14:textId="4696083A" w:rsidR="00DD1F7F" w:rsidRDefault="001306D6" w:rsidP="00DD1F7F">
      <w:pPr>
        <w:numPr>
          <w:ilvl w:val="0"/>
          <w:numId w:val="8"/>
        </w:numPr>
        <w:tabs>
          <w:tab w:val="clear" w:pos="360"/>
          <w:tab w:val="num" w:pos="1155"/>
        </w:tabs>
        <w:ind w:left="1155"/>
        <w:jc w:val="both"/>
      </w:pPr>
      <w:r>
        <w:t>Basketball season update</w:t>
      </w:r>
    </w:p>
    <w:p w14:paraId="04C68532" w14:textId="79AE3397" w:rsidR="001306D6" w:rsidRDefault="001306D6" w:rsidP="00DD1F7F">
      <w:pPr>
        <w:numPr>
          <w:ilvl w:val="0"/>
          <w:numId w:val="8"/>
        </w:numPr>
        <w:tabs>
          <w:tab w:val="clear" w:pos="360"/>
          <w:tab w:val="num" w:pos="1155"/>
        </w:tabs>
        <w:ind w:left="1155"/>
        <w:jc w:val="both"/>
      </w:pPr>
      <w:r>
        <w:t>Outdoor court update</w:t>
      </w:r>
    </w:p>
    <w:p w14:paraId="2AFE2091" w14:textId="0BE29FF5" w:rsidR="00A40D00" w:rsidRDefault="00A40D00" w:rsidP="00DD1F7F">
      <w:pPr>
        <w:numPr>
          <w:ilvl w:val="0"/>
          <w:numId w:val="8"/>
        </w:numPr>
        <w:tabs>
          <w:tab w:val="clear" w:pos="360"/>
          <w:tab w:val="num" w:pos="1155"/>
        </w:tabs>
        <w:ind w:left="1155"/>
        <w:jc w:val="both"/>
      </w:pPr>
      <w:r>
        <w:t>Sponsor Banners</w:t>
      </w:r>
    </w:p>
    <w:p w14:paraId="4CA40FD8" w14:textId="77777777" w:rsidR="00DA35BF" w:rsidRDefault="00DA35BF" w:rsidP="00DA35BF">
      <w:pPr>
        <w:pStyle w:val="ListParagraph"/>
        <w:ind w:left="1440"/>
        <w:jc w:val="both"/>
        <w:rPr>
          <w:sz w:val="20"/>
          <w:szCs w:val="20"/>
        </w:rPr>
      </w:pPr>
    </w:p>
    <w:p w14:paraId="4D00BFC3" w14:textId="77777777" w:rsidR="00DA35BF" w:rsidRDefault="00DA35BF" w:rsidP="00DA35BF">
      <w:pPr>
        <w:pStyle w:val="ListParagraph"/>
        <w:ind w:left="1440"/>
        <w:jc w:val="both"/>
        <w:rPr>
          <w:sz w:val="20"/>
          <w:szCs w:val="20"/>
        </w:rPr>
      </w:pPr>
    </w:p>
    <w:p w14:paraId="30C98411" w14:textId="77777777" w:rsidR="00DA35BF" w:rsidRPr="00B274F8" w:rsidRDefault="00DA35BF" w:rsidP="00DA35BF">
      <w:pPr>
        <w:pStyle w:val="ListParagraph"/>
        <w:ind w:left="1440"/>
        <w:rPr>
          <w:sz w:val="20"/>
          <w:szCs w:val="20"/>
        </w:rPr>
      </w:pPr>
    </w:p>
    <w:p w14:paraId="355CF084" w14:textId="77777777" w:rsidR="00EB2AA2" w:rsidRDefault="00EB2AA2" w:rsidP="00DA35BF">
      <w:pPr>
        <w:ind w:left="720"/>
        <w:jc w:val="both"/>
      </w:pPr>
    </w:p>
    <w:p w14:paraId="1C3DA76A" w14:textId="76ABC9AC" w:rsidR="00C91604" w:rsidRDefault="00DA35BF" w:rsidP="00DA35BF">
      <w:pPr>
        <w:ind w:left="720"/>
        <w:jc w:val="both"/>
      </w:pPr>
      <w:r>
        <w:t xml:space="preserve">Next meeting </w:t>
      </w:r>
      <w:r w:rsidR="00A40D00">
        <w:t>TBD</w:t>
      </w:r>
    </w:p>
    <w:p w14:paraId="3DDC4D0D" w14:textId="77777777" w:rsidR="00DA35BF" w:rsidRPr="00AB5C20" w:rsidRDefault="00DA35BF" w:rsidP="00DA35BF">
      <w:pPr>
        <w:ind w:left="720"/>
        <w:jc w:val="both"/>
      </w:pPr>
    </w:p>
    <w:p w14:paraId="43FDB65F" w14:textId="3A890FF0" w:rsidR="00B274F8" w:rsidRPr="00343340" w:rsidRDefault="00C91604" w:rsidP="00B274F8">
      <w:pPr>
        <w:ind w:firstLine="720"/>
        <w:jc w:val="both"/>
      </w:pPr>
      <w:r w:rsidRPr="00343340">
        <w:t>Adjournment</w:t>
      </w:r>
    </w:p>
    <w:p w14:paraId="044C596A" w14:textId="77777777" w:rsidR="00C91604" w:rsidRPr="00343340" w:rsidRDefault="00C91604" w:rsidP="00C91604">
      <w:pPr>
        <w:ind w:left="720"/>
        <w:jc w:val="both"/>
      </w:pPr>
    </w:p>
    <w:p w14:paraId="000EEB10" w14:textId="77777777" w:rsidR="00C91604" w:rsidRDefault="00C91604" w:rsidP="00C91604">
      <w:pPr>
        <w:tabs>
          <w:tab w:val="left" w:pos="5040"/>
          <w:tab w:val="left" w:pos="7920"/>
        </w:tabs>
        <w:jc w:val="both"/>
      </w:pPr>
      <w:r w:rsidRPr="00343340">
        <w:tab/>
      </w:r>
    </w:p>
    <w:p w14:paraId="575C7717" w14:textId="047C3FA8" w:rsidR="00C91604" w:rsidRPr="00343340" w:rsidRDefault="00C91604" w:rsidP="00C91604">
      <w:pPr>
        <w:tabs>
          <w:tab w:val="left" w:pos="5040"/>
          <w:tab w:val="left" w:pos="7920"/>
        </w:tabs>
        <w:jc w:val="both"/>
      </w:pPr>
      <w:r>
        <w:tab/>
      </w:r>
      <w:r w:rsidRPr="00343340">
        <w:t>______________________________</w:t>
      </w:r>
      <w:r>
        <w:t>______</w:t>
      </w:r>
    </w:p>
    <w:p w14:paraId="115182A1" w14:textId="77777777" w:rsidR="00C91604" w:rsidRPr="00170DEA" w:rsidRDefault="00C91604" w:rsidP="00C91604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33398A44" w14:textId="349EC90C" w:rsidR="00C91604" w:rsidRPr="00C91604" w:rsidRDefault="00C91604" w:rsidP="00C91604">
      <w:pPr>
        <w:tabs>
          <w:tab w:val="left" w:pos="5040"/>
          <w:tab w:val="left" w:pos="7920"/>
        </w:tabs>
        <w:jc w:val="both"/>
      </w:pPr>
      <w:r w:rsidRPr="00343340">
        <w:lastRenderedPageBreak/>
        <w:tab/>
        <w:t>______________________________</w:t>
      </w:r>
      <w:r>
        <w:t>______</w:t>
      </w:r>
      <w:r w:rsidRPr="00343340">
        <w:tab/>
      </w:r>
      <w:r w:rsidRPr="00170DEA">
        <w:rPr>
          <w:sz w:val="16"/>
          <w:szCs w:val="16"/>
        </w:rPr>
        <w:t>(Name of Taxing District)</w:t>
      </w:r>
    </w:p>
    <w:p w14:paraId="65A8610B" w14:textId="77777777" w:rsidR="00913CA3" w:rsidRDefault="00913CA3"/>
    <w:p w14:paraId="3B9ACF65" w14:textId="77777777" w:rsidR="006B5FB8" w:rsidRDefault="006B5FB8"/>
    <w:p w14:paraId="2A5700DD" w14:textId="2403BD3D" w:rsidR="001D10BD" w:rsidRDefault="001D10BD"/>
    <w:p w14:paraId="28D4ABE9" w14:textId="0CFF25AA" w:rsidR="005342A8" w:rsidRDefault="005342A8" w:rsidP="005342A8">
      <w:pPr>
        <w:ind w:left="4590"/>
      </w:pPr>
    </w:p>
    <w:sectPr w:rsidR="005342A8" w:rsidSect="00FC6D1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24AE" w14:textId="77777777" w:rsidR="007E1522" w:rsidRDefault="007E1522" w:rsidP="00511E50">
      <w:r>
        <w:separator/>
      </w:r>
    </w:p>
  </w:endnote>
  <w:endnote w:type="continuationSeparator" w:id="0">
    <w:p w14:paraId="4D3CAE54" w14:textId="77777777" w:rsidR="007E1522" w:rsidRDefault="007E1522" w:rsidP="0051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8EA4" w14:textId="77777777" w:rsidR="007E1522" w:rsidRDefault="00A0614E">
    <w:pPr>
      <w:pStyle w:val="Footer"/>
    </w:pPr>
    <w:sdt>
      <w:sdtPr>
        <w:id w:val="969400743"/>
        <w:temporary/>
        <w:showingPlcHdr/>
      </w:sdtPr>
      <w:sdtEndPr/>
      <w:sdtContent>
        <w:r w:rsidR="007E1522">
          <w:t>[Type text]</w:t>
        </w:r>
      </w:sdtContent>
    </w:sdt>
    <w:r w:rsidR="007E152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E1522">
          <w:t>[Type text]</w:t>
        </w:r>
      </w:sdtContent>
    </w:sdt>
    <w:r w:rsidR="007E152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E152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E81D" w14:textId="77777777" w:rsidR="007E1522" w:rsidRPr="00741ABA" w:rsidRDefault="007E1522" w:rsidP="00741ABA">
    <w:pPr>
      <w:pStyle w:val="Footer"/>
      <w:jc w:val="center"/>
      <w:rPr>
        <w:sz w:val="20"/>
        <w:szCs w:val="20"/>
      </w:rPr>
    </w:pPr>
    <w:r w:rsidRPr="00741ABA">
      <w:rPr>
        <w:sz w:val="20"/>
        <w:szCs w:val="20"/>
      </w:rPr>
      <w:t>St. Tammany Recreation District #6 * John F. Smith Memorial Park</w:t>
    </w:r>
  </w:p>
  <w:p w14:paraId="3A1AAD07" w14:textId="4B209380" w:rsidR="007E1522" w:rsidRPr="00741ABA" w:rsidRDefault="007E1522" w:rsidP="00741ABA">
    <w:pPr>
      <w:pStyle w:val="Footer"/>
      <w:jc w:val="center"/>
      <w:rPr>
        <w:sz w:val="20"/>
        <w:szCs w:val="20"/>
      </w:rPr>
    </w:pPr>
    <w:r w:rsidRPr="00741ABA">
      <w:rPr>
        <w:sz w:val="20"/>
        <w:szCs w:val="20"/>
      </w:rPr>
      <w:t xml:space="preserve">83462 Hwy 1129, Covington, LA </w:t>
    </w:r>
    <w:proofErr w:type="gramStart"/>
    <w:r w:rsidRPr="00741ABA">
      <w:rPr>
        <w:sz w:val="20"/>
        <w:szCs w:val="20"/>
      </w:rPr>
      <w:t>70435</w:t>
    </w:r>
    <w:r>
      <w:rPr>
        <w:sz w:val="20"/>
        <w:szCs w:val="20"/>
      </w:rPr>
      <w:t>,.</w:t>
    </w:r>
    <w:proofErr w:type="gramEnd"/>
    <w:r>
      <w:rPr>
        <w:sz w:val="20"/>
        <w:szCs w:val="20"/>
      </w:rPr>
      <w:t xml:space="preserve"> Covington, </w:t>
    </w:r>
    <w:proofErr w:type="gramStart"/>
    <w:r>
      <w:rPr>
        <w:sz w:val="20"/>
        <w:szCs w:val="20"/>
      </w:rPr>
      <w:t>La  70435</w:t>
    </w:r>
    <w:proofErr w:type="gramEnd"/>
  </w:p>
  <w:p w14:paraId="2C6CAF33" w14:textId="5EAED645" w:rsidR="007E1522" w:rsidRPr="00741ABA" w:rsidRDefault="007E1522" w:rsidP="00741ABA">
    <w:pPr>
      <w:pStyle w:val="Footer"/>
      <w:jc w:val="center"/>
      <w:rPr>
        <w:sz w:val="20"/>
        <w:szCs w:val="20"/>
      </w:rPr>
    </w:pPr>
    <w:r w:rsidRPr="00741ABA">
      <w:rPr>
        <w:sz w:val="20"/>
        <w:szCs w:val="20"/>
      </w:rPr>
      <w:t xml:space="preserve">Email: </w:t>
    </w:r>
    <w:r>
      <w:rPr>
        <w:sz w:val="20"/>
        <w:szCs w:val="20"/>
      </w:rPr>
      <w:t>leeroadrec2013@gmail.com</w:t>
    </w:r>
  </w:p>
  <w:p w14:paraId="608A0035" w14:textId="7B5E90A9" w:rsidR="007E1522" w:rsidRPr="00741ABA" w:rsidRDefault="007E1522" w:rsidP="00741AB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www.leeroadsports.com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C4EB" w14:textId="77777777" w:rsidR="007E1522" w:rsidRDefault="007E1522" w:rsidP="00511E50">
      <w:r>
        <w:separator/>
      </w:r>
    </w:p>
  </w:footnote>
  <w:footnote w:type="continuationSeparator" w:id="0">
    <w:p w14:paraId="196FF1D9" w14:textId="77777777" w:rsidR="007E1522" w:rsidRDefault="007E1522" w:rsidP="0051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1493" w14:textId="77777777" w:rsidR="007E1522" w:rsidRDefault="00A0614E">
    <w:pPr>
      <w:pStyle w:val="Header"/>
    </w:pPr>
    <w:sdt>
      <w:sdtPr>
        <w:id w:val="171999623"/>
        <w:placeholder>
          <w:docPart w:val="3A69E3F4C4B70C4DB8DD3EC29B3DD597"/>
        </w:placeholder>
        <w:temporary/>
        <w:showingPlcHdr/>
      </w:sdtPr>
      <w:sdtEndPr/>
      <w:sdtContent>
        <w:r w:rsidR="007E1522">
          <w:t>[Type text]</w:t>
        </w:r>
      </w:sdtContent>
    </w:sdt>
    <w:r w:rsidR="007E1522">
      <w:ptab w:relativeTo="margin" w:alignment="center" w:leader="none"/>
    </w:r>
    <w:sdt>
      <w:sdtPr>
        <w:id w:val="171999624"/>
        <w:placeholder>
          <w:docPart w:val="8B107BAC360A5F40B7F857560EA9BA8B"/>
        </w:placeholder>
        <w:temporary/>
        <w:showingPlcHdr/>
      </w:sdtPr>
      <w:sdtEndPr/>
      <w:sdtContent>
        <w:r w:rsidR="007E1522">
          <w:t>[Type text]</w:t>
        </w:r>
      </w:sdtContent>
    </w:sdt>
    <w:r w:rsidR="007E1522">
      <w:ptab w:relativeTo="margin" w:alignment="right" w:leader="none"/>
    </w:r>
    <w:sdt>
      <w:sdtPr>
        <w:id w:val="171999625"/>
        <w:placeholder>
          <w:docPart w:val="0DF4DBC8B3001F43BA2AA1691C2A3DA9"/>
        </w:placeholder>
        <w:temporary/>
        <w:showingPlcHdr/>
      </w:sdtPr>
      <w:sdtEndPr/>
      <w:sdtContent>
        <w:r w:rsidR="007E1522">
          <w:t>[Type text]</w:t>
        </w:r>
      </w:sdtContent>
    </w:sdt>
  </w:p>
  <w:p w14:paraId="61D04469" w14:textId="77777777" w:rsidR="007E1522" w:rsidRDefault="007E1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82F0" w14:textId="77777777" w:rsidR="007E1522" w:rsidRPr="00511E50" w:rsidRDefault="007E1522" w:rsidP="00511E50">
    <w:pPr>
      <w:pStyle w:val="Header"/>
      <w:jc w:val="center"/>
      <w:rPr>
        <w:rFonts w:ascii="Arial Rounded MT Bold" w:hAnsi="Arial Rounded MT Bold" w:cs="Apple Chancery"/>
        <w:b/>
      </w:rPr>
    </w:pPr>
    <w:r w:rsidRPr="00511E50">
      <w:rPr>
        <w:rFonts w:ascii="Arial Rounded MT Bold" w:hAnsi="Arial Rounded MT Bold" w:cs="Apple Chancery"/>
        <w:b/>
      </w:rPr>
      <w:t>St. Tammany Parish Recreation District #6</w:t>
    </w:r>
  </w:p>
  <w:p w14:paraId="40B9240E" w14:textId="77777777" w:rsidR="007E1522" w:rsidRDefault="007E1522" w:rsidP="00511E50">
    <w:pPr>
      <w:pStyle w:val="Header"/>
      <w:jc w:val="center"/>
      <w:rPr>
        <w:rFonts w:ascii="Arial Rounded MT Bold" w:hAnsi="Arial Rounded MT Bold" w:cs="Apple Chancery"/>
        <w:b/>
      </w:rPr>
    </w:pPr>
    <w:r w:rsidRPr="00511E50">
      <w:rPr>
        <w:rFonts w:ascii="Arial Rounded MT Bold" w:hAnsi="Arial Rounded MT Bold" w:cs="Apple Chancery"/>
        <w:b/>
      </w:rPr>
      <w:t>Johnny F. Smith Memorial Park</w:t>
    </w:r>
  </w:p>
  <w:p w14:paraId="19A8F219" w14:textId="63F3DD11" w:rsidR="007E1522" w:rsidRDefault="007E1522" w:rsidP="00511E50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Michael Michel, Chairman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Mark Files, Treasurer</w:t>
    </w:r>
  </w:p>
  <w:p w14:paraId="015C67BA" w14:textId="6CB4782A" w:rsidR="007E1522" w:rsidRDefault="007E1522" w:rsidP="00325CC6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Kristen Hardy, Secretary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A35BF">
      <w:rPr>
        <w:rFonts w:ascii="Arial" w:hAnsi="Arial" w:cs="Arial"/>
        <w:sz w:val="20"/>
        <w:szCs w:val="20"/>
      </w:rPr>
      <w:t>Justin Adams</w:t>
    </w:r>
  </w:p>
  <w:p w14:paraId="3A1AF060" w14:textId="2D7EB91E" w:rsidR="00895B59" w:rsidRDefault="00895B59" w:rsidP="00895B59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Dennis Franco</w:t>
    </w:r>
    <w:r w:rsidR="007E1522">
      <w:rPr>
        <w:rFonts w:ascii="Arial" w:hAnsi="Arial" w:cs="Arial"/>
        <w:sz w:val="20"/>
        <w:szCs w:val="20"/>
      </w:rPr>
      <w:tab/>
    </w:r>
    <w:r w:rsidR="007E1522">
      <w:rPr>
        <w:rFonts w:ascii="Arial" w:hAnsi="Arial" w:cs="Arial"/>
        <w:sz w:val="20"/>
        <w:szCs w:val="20"/>
      </w:rPr>
      <w:tab/>
    </w:r>
    <w:r w:rsidR="00DA35BF">
      <w:rPr>
        <w:rFonts w:ascii="Arial" w:hAnsi="Arial" w:cs="Arial"/>
        <w:sz w:val="20"/>
        <w:szCs w:val="20"/>
      </w:rPr>
      <w:t>Mike Saladino</w:t>
    </w:r>
  </w:p>
  <w:p w14:paraId="5103F85A" w14:textId="3D4C498A" w:rsidR="007E1522" w:rsidRPr="00511E50" w:rsidRDefault="00895B59" w:rsidP="00511E50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Shonti Vial</w:t>
    </w:r>
    <w:r w:rsidR="007E1522">
      <w:rPr>
        <w:rFonts w:ascii="Arial" w:hAnsi="Arial" w:cs="Arial"/>
        <w:sz w:val="20"/>
        <w:szCs w:val="20"/>
      </w:rPr>
      <w:tab/>
    </w:r>
    <w:r w:rsidR="007E1522">
      <w:rPr>
        <w:rFonts w:ascii="Arial" w:hAnsi="Arial" w:cs="Arial"/>
        <w:sz w:val="20"/>
        <w:szCs w:val="20"/>
      </w:rPr>
      <w:tab/>
    </w:r>
    <w:r w:rsidR="007E1522">
      <w:rPr>
        <w:rFonts w:ascii="Arial" w:hAnsi="Arial" w:cs="Arial"/>
        <w:sz w:val="20"/>
        <w:szCs w:val="20"/>
      </w:rPr>
      <w:tab/>
    </w:r>
  </w:p>
  <w:p w14:paraId="205B6DDD" w14:textId="77777777" w:rsidR="007E1522" w:rsidRPr="00511E50" w:rsidRDefault="007E1522" w:rsidP="00511E50">
    <w:pPr>
      <w:pStyle w:val="Header"/>
      <w:jc w:val="center"/>
      <w:rPr>
        <w:rFonts w:ascii="Arial Rounded MT Bold" w:hAnsi="Arial Rounded MT Bold" w:cs="Apple Chancery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C23BC"/>
    <w:multiLevelType w:val="hybridMultilevel"/>
    <w:tmpl w:val="36C6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155EC7"/>
    <w:multiLevelType w:val="hybridMultilevel"/>
    <w:tmpl w:val="6FA80062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 w15:restartNumberingAfterBreak="0">
    <w:nsid w:val="2C951A12"/>
    <w:multiLevelType w:val="hybridMultilevel"/>
    <w:tmpl w:val="84286A7C"/>
    <w:lvl w:ilvl="0" w:tplc="CC06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055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776EFE"/>
    <w:multiLevelType w:val="hybridMultilevel"/>
    <w:tmpl w:val="CE0C35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A543889"/>
    <w:multiLevelType w:val="hybridMultilevel"/>
    <w:tmpl w:val="405A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67775">
    <w:abstractNumId w:val="6"/>
  </w:num>
  <w:num w:numId="2" w16cid:durableId="780689619">
    <w:abstractNumId w:val="2"/>
  </w:num>
  <w:num w:numId="3" w16cid:durableId="242446910">
    <w:abstractNumId w:val="0"/>
  </w:num>
  <w:num w:numId="4" w16cid:durableId="531191637">
    <w:abstractNumId w:val="3"/>
  </w:num>
  <w:num w:numId="5" w16cid:durableId="1274093746">
    <w:abstractNumId w:val="1"/>
  </w:num>
  <w:num w:numId="6" w16cid:durableId="1505129722">
    <w:abstractNumId w:val="5"/>
  </w:num>
  <w:num w:numId="7" w16cid:durableId="957563269">
    <w:abstractNumId w:val="7"/>
  </w:num>
  <w:num w:numId="8" w16cid:durableId="632518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0"/>
    <w:rsid w:val="0000039F"/>
    <w:rsid w:val="00081294"/>
    <w:rsid w:val="001306D6"/>
    <w:rsid w:val="00144865"/>
    <w:rsid w:val="001926D7"/>
    <w:rsid w:val="001D10BD"/>
    <w:rsid w:val="001F4252"/>
    <w:rsid w:val="002077EB"/>
    <w:rsid w:val="00245283"/>
    <w:rsid w:val="002532DA"/>
    <w:rsid w:val="00292D87"/>
    <w:rsid w:val="002E540C"/>
    <w:rsid w:val="00325CC6"/>
    <w:rsid w:val="003F742C"/>
    <w:rsid w:val="00440220"/>
    <w:rsid w:val="00511E50"/>
    <w:rsid w:val="005342A8"/>
    <w:rsid w:val="005B21A4"/>
    <w:rsid w:val="0060280B"/>
    <w:rsid w:val="00657740"/>
    <w:rsid w:val="006B5FB8"/>
    <w:rsid w:val="0070429D"/>
    <w:rsid w:val="00741ABA"/>
    <w:rsid w:val="007A7684"/>
    <w:rsid w:val="007D06FF"/>
    <w:rsid w:val="007E1522"/>
    <w:rsid w:val="00827A98"/>
    <w:rsid w:val="00840F28"/>
    <w:rsid w:val="00895935"/>
    <w:rsid w:val="00895B59"/>
    <w:rsid w:val="008F35F3"/>
    <w:rsid w:val="00913CA3"/>
    <w:rsid w:val="009477D7"/>
    <w:rsid w:val="009538F3"/>
    <w:rsid w:val="00A0614E"/>
    <w:rsid w:val="00A40D00"/>
    <w:rsid w:val="00B274F8"/>
    <w:rsid w:val="00C209DB"/>
    <w:rsid w:val="00C91604"/>
    <w:rsid w:val="00CF0BE8"/>
    <w:rsid w:val="00D57719"/>
    <w:rsid w:val="00DA35BF"/>
    <w:rsid w:val="00DA5A74"/>
    <w:rsid w:val="00DD1F7F"/>
    <w:rsid w:val="00E57674"/>
    <w:rsid w:val="00E90AF6"/>
    <w:rsid w:val="00EB2AA2"/>
    <w:rsid w:val="00EC2F27"/>
    <w:rsid w:val="00F1796A"/>
    <w:rsid w:val="00F64E44"/>
    <w:rsid w:val="00FC4292"/>
    <w:rsid w:val="00FC6D1F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8A6F1"/>
  <w14:defaultImageDpi w14:val="300"/>
  <w15:docId w15:val="{322050E0-36CF-4077-B4F9-58B84405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1A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B21A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B21A4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E5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1E50"/>
  </w:style>
  <w:style w:type="paragraph" w:styleId="Footer">
    <w:name w:val="footer"/>
    <w:basedOn w:val="Normal"/>
    <w:link w:val="FooterChar"/>
    <w:uiPriority w:val="99"/>
    <w:unhideWhenUsed/>
    <w:rsid w:val="00511E5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E50"/>
  </w:style>
  <w:style w:type="character" w:styleId="Hyperlink">
    <w:name w:val="Hyperlink"/>
    <w:basedOn w:val="DefaultParagraphFont"/>
    <w:uiPriority w:val="99"/>
    <w:unhideWhenUsed/>
    <w:rsid w:val="00741A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B21A4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B21A4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5B21A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B21A4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7D06F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D06FF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C91604"/>
    <w:pPr>
      <w:ind w:left="720"/>
      <w:contextualSpacing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0AF6"/>
    <w:rPr>
      <w:i/>
      <w:iCs/>
    </w:rPr>
  </w:style>
  <w:style w:type="character" w:customStyle="1" w:styleId="apple-converted-space">
    <w:name w:val="apple-converted-space"/>
    <w:basedOn w:val="DefaultParagraphFont"/>
    <w:rsid w:val="00840F28"/>
  </w:style>
  <w:style w:type="character" w:customStyle="1" w:styleId="il">
    <w:name w:val="il"/>
    <w:basedOn w:val="DefaultParagraphFont"/>
    <w:rsid w:val="0084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69E3F4C4B70C4DB8DD3EC29B3D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D046-037B-BA44-8DAB-D6A9854D5E47}"/>
      </w:docPartPr>
      <w:docPartBody>
        <w:p w:rsidR="006B405D" w:rsidRDefault="006B405D" w:rsidP="006B405D">
          <w:pPr>
            <w:pStyle w:val="3A69E3F4C4B70C4DB8DD3EC29B3DD597"/>
          </w:pPr>
          <w:r>
            <w:t>[Type text]</w:t>
          </w:r>
        </w:p>
      </w:docPartBody>
    </w:docPart>
    <w:docPart>
      <w:docPartPr>
        <w:name w:val="8B107BAC360A5F40B7F857560EA9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B1A4-59C2-F74A-BC7F-8BC2205F9196}"/>
      </w:docPartPr>
      <w:docPartBody>
        <w:p w:rsidR="006B405D" w:rsidRDefault="006B405D" w:rsidP="006B405D">
          <w:pPr>
            <w:pStyle w:val="8B107BAC360A5F40B7F857560EA9BA8B"/>
          </w:pPr>
          <w:r>
            <w:t>[Type text]</w:t>
          </w:r>
        </w:p>
      </w:docPartBody>
    </w:docPart>
    <w:docPart>
      <w:docPartPr>
        <w:name w:val="0DF4DBC8B3001F43BA2AA1691C2A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26AA-706A-3946-8DA8-72D2AAC79E18}"/>
      </w:docPartPr>
      <w:docPartBody>
        <w:p w:rsidR="006B405D" w:rsidRDefault="006B405D" w:rsidP="006B405D">
          <w:pPr>
            <w:pStyle w:val="0DF4DBC8B3001F43BA2AA1691C2A3DA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05D"/>
    <w:rsid w:val="000F15BF"/>
    <w:rsid w:val="001A3A07"/>
    <w:rsid w:val="0034358E"/>
    <w:rsid w:val="004F68CA"/>
    <w:rsid w:val="006B405D"/>
    <w:rsid w:val="00C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69E3F4C4B70C4DB8DD3EC29B3DD597">
    <w:name w:val="3A69E3F4C4B70C4DB8DD3EC29B3DD597"/>
    <w:rsid w:val="006B405D"/>
  </w:style>
  <w:style w:type="paragraph" w:customStyle="1" w:styleId="8B107BAC360A5F40B7F857560EA9BA8B">
    <w:name w:val="8B107BAC360A5F40B7F857560EA9BA8B"/>
    <w:rsid w:val="006B405D"/>
  </w:style>
  <w:style w:type="paragraph" w:customStyle="1" w:styleId="0DF4DBC8B3001F43BA2AA1691C2A3DA9">
    <w:name w:val="0DF4DBC8B3001F43BA2AA1691C2A3DA9"/>
    <w:rsid w:val="006B4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862A6-453D-C94D-9C2D-AE4C61BB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Lemons</dc:creator>
  <cp:keywords/>
  <dc:description/>
  <cp:lastModifiedBy>Bridget Lavigne</cp:lastModifiedBy>
  <cp:revision>6</cp:revision>
  <cp:lastPrinted>2021-12-15T19:34:00Z</cp:lastPrinted>
  <dcterms:created xsi:type="dcterms:W3CDTF">2023-01-19T15:41:00Z</dcterms:created>
  <dcterms:modified xsi:type="dcterms:W3CDTF">2023-01-26T22:23:00Z</dcterms:modified>
</cp:coreProperties>
</file>